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A9F87" w14:textId="350A3AE0" w:rsidR="0081469E" w:rsidRPr="009C2182" w:rsidRDefault="0081469E">
      <w:pPr>
        <w:rPr>
          <w:b/>
          <w:bCs/>
          <w:sz w:val="36"/>
          <w:szCs w:val="36"/>
        </w:rPr>
      </w:pPr>
      <w:r w:rsidRPr="009C2182">
        <w:rPr>
          <w:b/>
          <w:bCs/>
          <w:sz w:val="36"/>
          <w:szCs w:val="36"/>
        </w:rPr>
        <w:t xml:space="preserve">Behandlungsvertrag </w:t>
      </w:r>
      <w:r w:rsidR="000517B2" w:rsidRPr="009C2182">
        <w:rPr>
          <w:b/>
          <w:bCs/>
          <w:sz w:val="36"/>
          <w:szCs w:val="36"/>
        </w:rPr>
        <w:tab/>
      </w:r>
      <w:r w:rsidR="000517B2" w:rsidRPr="009C2182">
        <w:rPr>
          <w:b/>
          <w:bCs/>
          <w:sz w:val="36"/>
          <w:szCs w:val="36"/>
        </w:rPr>
        <w:tab/>
      </w:r>
      <w:r w:rsidR="000517B2" w:rsidRPr="009C2182">
        <w:rPr>
          <w:b/>
          <w:bCs/>
          <w:sz w:val="36"/>
          <w:szCs w:val="36"/>
        </w:rPr>
        <w:tab/>
      </w:r>
      <w:r w:rsidR="000517B2" w:rsidRPr="009C2182">
        <w:rPr>
          <w:b/>
          <w:bCs/>
          <w:sz w:val="36"/>
          <w:szCs w:val="36"/>
        </w:rPr>
        <w:tab/>
      </w:r>
      <w:bookmarkStart w:id="0" w:name="_GoBack"/>
      <w:r w:rsidR="000517B2" w:rsidRPr="009C2182">
        <w:rPr>
          <w:b/>
          <w:bCs/>
          <w:noProof/>
        </w:rPr>
        <w:drawing>
          <wp:inline distT="0" distB="0" distL="0" distR="0" wp14:anchorId="5279BAA5" wp14:editId="126E39B8">
            <wp:extent cx="1941958" cy="847399"/>
            <wp:effectExtent l="0" t="0" r="127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958" cy="84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D72E8CE" w14:textId="1604FDF0" w:rsidR="00A92D3C" w:rsidRDefault="0081469E">
      <w:r>
        <w:t>für privat versicherte Patienten</w:t>
      </w:r>
      <w:r w:rsidR="00A97DE5">
        <w:t>*</w:t>
      </w:r>
      <w:r w:rsidR="00DF6214">
        <w:t>innen</w:t>
      </w:r>
    </w:p>
    <w:p w14:paraId="739CCECC" w14:textId="640B0BC2" w:rsidR="0081469E" w:rsidRDefault="0081469E" w:rsidP="00DF6214">
      <w:pPr>
        <w:jc w:val="center"/>
      </w:pPr>
      <w:r>
        <w:t>zwischen</w:t>
      </w:r>
    </w:p>
    <w:p w14:paraId="1C2610F9" w14:textId="77777777" w:rsidR="00DF6214" w:rsidRDefault="00DF6214"/>
    <w:p w14:paraId="433CD1B6" w14:textId="08598D17" w:rsidR="0081469E" w:rsidRDefault="0081469E">
      <w:r>
        <w:t xml:space="preserve"> __________________________________________________</w:t>
      </w:r>
      <w:r w:rsidR="00DF6214">
        <w:t xml:space="preserve">  </w:t>
      </w:r>
      <w:r w:rsidR="009C2182">
        <w:t xml:space="preserve">          </w:t>
      </w:r>
      <w:r w:rsidR="00DF6214">
        <w:t>______________________________</w:t>
      </w:r>
    </w:p>
    <w:p w14:paraId="70CE5BB8" w14:textId="7315E9E6" w:rsidR="0081469E" w:rsidRPr="00C003B0" w:rsidRDefault="00DF6214">
      <w:pPr>
        <w:rPr>
          <w:b/>
          <w:bCs/>
          <w:i/>
          <w:iCs/>
          <w:sz w:val="18"/>
          <w:szCs w:val="18"/>
        </w:rPr>
      </w:pPr>
      <w:r w:rsidRPr="00C003B0">
        <w:rPr>
          <w:b/>
          <w:bCs/>
          <w:i/>
          <w:iCs/>
        </w:rPr>
        <w:t>Name, Vorname Patient</w:t>
      </w:r>
      <w:r w:rsidR="00A97DE5">
        <w:rPr>
          <w:b/>
          <w:bCs/>
          <w:i/>
          <w:iCs/>
        </w:rPr>
        <w:t>*</w:t>
      </w:r>
      <w:r w:rsidRPr="00C003B0">
        <w:rPr>
          <w:b/>
          <w:bCs/>
          <w:i/>
          <w:iCs/>
        </w:rPr>
        <w:t>in</w:t>
      </w:r>
      <w:r w:rsidR="00C003B0" w:rsidRPr="00C003B0">
        <w:rPr>
          <w:b/>
          <w:bCs/>
          <w:i/>
          <w:iCs/>
        </w:rPr>
        <w:tab/>
      </w:r>
      <w:r w:rsidR="0081469E" w:rsidRPr="00C003B0">
        <w:rPr>
          <w:b/>
          <w:bCs/>
          <w:i/>
          <w:iCs/>
        </w:rPr>
        <w:tab/>
      </w:r>
      <w:r w:rsidRPr="00C003B0">
        <w:rPr>
          <w:b/>
          <w:bCs/>
          <w:i/>
          <w:iCs/>
        </w:rPr>
        <w:tab/>
      </w:r>
      <w:r w:rsidRPr="00C003B0">
        <w:rPr>
          <w:b/>
          <w:bCs/>
          <w:i/>
          <w:iCs/>
        </w:rPr>
        <w:tab/>
      </w:r>
      <w:r w:rsidRPr="00C003B0">
        <w:rPr>
          <w:b/>
          <w:bCs/>
          <w:i/>
          <w:iCs/>
        </w:rPr>
        <w:tab/>
      </w:r>
      <w:r w:rsidR="009C2182">
        <w:rPr>
          <w:b/>
          <w:bCs/>
          <w:i/>
          <w:iCs/>
        </w:rPr>
        <w:t xml:space="preserve">         </w:t>
      </w:r>
      <w:r w:rsidRPr="00C003B0">
        <w:rPr>
          <w:b/>
          <w:bCs/>
          <w:i/>
          <w:iCs/>
        </w:rPr>
        <w:t>geboren am</w:t>
      </w:r>
      <w:r w:rsidR="0081469E" w:rsidRPr="00C003B0">
        <w:rPr>
          <w:b/>
          <w:bCs/>
          <w:i/>
          <w:iCs/>
        </w:rPr>
        <w:tab/>
      </w:r>
    </w:p>
    <w:p w14:paraId="70CD827D" w14:textId="77777777" w:rsidR="0081469E" w:rsidRDefault="0081469E"/>
    <w:p w14:paraId="6120B539" w14:textId="2657C6EC" w:rsidR="0081469E" w:rsidRDefault="00DF6214" w:rsidP="00DF6214">
      <w:pPr>
        <w:jc w:val="center"/>
      </w:pPr>
      <w:r>
        <w:t>u</w:t>
      </w:r>
      <w:r w:rsidR="0081469E">
        <w:t>nd dem</w:t>
      </w:r>
    </w:p>
    <w:p w14:paraId="10771DEF" w14:textId="77777777" w:rsidR="00C003B0" w:rsidRDefault="00C003B0" w:rsidP="00DF6214">
      <w:pPr>
        <w:jc w:val="center"/>
      </w:pPr>
    </w:p>
    <w:p w14:paraId="025FCC12" w14:textId="41315619" w:rsidR="0081469E" w:rsidRPr="000517B2" w:rsidRDefault="0081469E">
      <w:pPr>
        <w:rPr>
          <w:b/>
          <w:bCs/>
          <w:sz w:val="24"/>
          <w:szCs w:val="24"/>
        </w:rPr>
      </w:pPr>
      <w:r w:rsidRPr="000517B2">
        <w:rPr>
          <w:b/>
          <w:bCs/>
          <w:sz w:val="24"/>
          <w:szCs w:val="24"/>
        </w:rPr>
        <w:t>AS Physioteam, Bonner Ring 73, 50374 Erftstadt-</w:t>
      </w:r>
      <w:proofErr w:type="spellStart"/>
      <w:r w:rsidRPr="000517B2">
        <w:rPr>
          <w:b/>
          <w:bCs/>
          <w:sz w:val="24"/>
          <w:szCs w:val="24"/>
        </w:rPr>
        <w:t>Lechenich</w:t>
      </w:r>
      <w:proofErr w:type="spellEnd"/>
      <w:r w:rsidRPr="000517B2">
        <w:rPr>
          <w:b/>
          <w:bCs/>
          <w:sz w:val="24"/>
          <w:szCs w:val="24"/>
        </w:rPr>
        <w:t>.</w:t>
      </w:r>
    </w:p>
    <w:p w14:paraId="1CC0CCE2" w14:textId="6AEC373C" w:rsidR="0081469E" w:rsidRDefault="00DF6214">
      <w:r>
        <w:t>wird folgende Vereinbarung getroffen:</w:t>
      </w:r>
    </w:p>
    <w:p w14:paraId="030FDB7B" w14:textId="77777777" w:rsidR="00DF6214" w:rsidRPr="00C003B0" w:rsidRDefault="00DF6214">
      <w:pPr>
        <w:rPr>
          <w:sz w:val="8"/>
          <w:szCs w:val="8"/>
        </w:rPr>
      </w:pPr>
    </w:p>
    <w:p w14:paraId="7CB00CF4" w14:textId="77777777" w:rsidR="00C003B0" w:rsidRDefault="00C003B0"/>
    <w:p w14:paraId="5894AEAA" w14:textId="371A8988" w:rsidR="000517B2" w:rsidRDefault="0081469E" w:rsidP="009C2182">
      <w:pPr>
        <w:jc w:val="both"/>
      </w:pPr>
      <w:r>
        <w:t xml:space="preserve">Die </w:t>
      </w:r>
      <w:r w:rsidRPr="00B413F7">
        <w:rPr>
          <w:b/>
          <w:bCs/>
        </w:rPr>
        <w:t>Preisliste</w:t>
      </w:r>
      <w:r>
        <w:t xml:space="preserve"> mit Stand vom </w:t>
      </w:r>
      <w:r w:rsidR="00DF6214">
        <w:t>0</w:t>
      </w:r>
      <w:r>
        <w:t xml:space="preserve">1.05.2021 habe ich gelesen und erkläre mich mit den Preisen des </w:t>
      </w:r>
      <w:r w:rsidR="009C2182">
        <w:t xml:space="preserve">                               </w:t>
      </w:r>
      <w:r>
        <w:t xml:space="preserve">AS Physioteams einverstanden. </w:t>
      </w:r>
      <w:r w:rsidR="000517B2">
        <w:t>Für meine Therapie wähle ich folgenden Tarif:</w:t>
      </w:r>
    </w:p>
    <w:p w14:paraId="7F151026" w14:textId="77777777" w:rsidR="00C003B0" w:rsidRPr="00C003B0" w:rsidRDefault="00C003B0">
      <w:pPr>
        <w:rPr>
          <w:sz w:val="8"/>
          <w:szCs w:val="8"/>
        </w:rPr>
      </w:pPr>
    </w:p>
    <w:p w14:paraId="20D8436E" w14:textId="091E2C29" w:rsidR="000517B2" w:rsidRDefault="000517B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0DAF6" wp14:editId="6B119B61">
                <wp:simplePos x="0" y="0"/>
                <wp:positionH relativeFrom="column">
                  <wp:posOffset>3119755</wp:posOffset>
                </wp:positionH>
                <wp:positionV relativeFrom="paragraph">
                  <wp:posOffset>8889</wp:posOffset>
                </wp:positionV>
                <wp:extent cx="295275" cy="27622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57AD234" id="Rechteck 2" o:spid="_x0000_s1026" style="position:absolute;margin-left:245.65pt;margin-top:.7pt;width:23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A3A05" wp14:editId="6B2AFBFA">
                <wp:simplePos x="0" y="0"/>
                <wp:positionH relativeFrom="column">
                  <wp:posOffset>595630</wp:posOffset>
                </wp:positionH>
                <wp:positionV relativeFrom="paragraph">
                  <wp:posOffset>8890</wp:posOffset>
                </wp:positionV>
                <wp:extent cx="304800" cy="25717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5B11A0C" id="Rechteck 1" o:spid="_x0000_s1026" style="position:absolute;margin-left:46.9pt;margin-top:.7pt;width:24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" filled="f" strokecolor="#1f3763 [1604]" strokeweight="1pt"/>
            </w:pict>
          </mc:Fallback>
        </mc:AlternateContent>
      </w:r>
      <w:r>
        <w:t xml:space="preserve">Privat A </w:t>
      </w:r>
      <w:r>
        <w:tab/>
      </w:r>
      <w:r>
        <w:tab/>
      </w:r>
      <w:r>
        <w:tab/>
      </w:r>
      <w:r>
        <w:tab/>
        <w:t xml:space="preserve">    Privat B            </w:t>
      </w:r>
    </w:p>
    <w:p w14:paraId="667EE1BA" w14:textId="77777777" w:rsidR="00DF6214" w:rsidRDefault="00DF6214"/>
    <w:p w14:paraId="4B976420" w14:textId="1B7901F6" w:rsidR="000517B2" w:rsidRPr="00C003B0" w:rsidRDefault="00C003B0">
      <w:pPr>
        <w:rPr>
          <w:b/>
          <w:bCs/>
          <w:i/>
          <w:iCs/>
          <w:sz w:val="18"/>
          <w:szCs w:val="18"/>
        </w:rPr>
      </w:pPr>
      <w:r w:rsidRPr="00C003B0">
        <w:rPr>
          <w:b/>
          <w:bCs/>
          <w:i/>
          <w:iCs/>
          <w:sz w:val="18"/>
          <w:szCs w:val="18"/>
        </w:rPr>
        <w:t>g</w:t>
      </w:r>
      <w:r w:rsidR="000517B2" w:rsidRPr="00C003B0">
        <w:rPr>
          <w:b/>
          <w:bCs/>
          <w:i/>
          <w:iCs/>
          <w:sz w:val="18"/>
          <w:szCs w:val="18"/>
        </w:rPr>
        <w:t>ewünschtes bitte ankreuzen</w:t>
      </w:r>
      <w:r w:rsidRPr="00C003B0">
        <w:rPr>
          <w:b/>
          <w:bCs/>
          <w:i/>
          <w:iCs/>
          <w:sz w:val="18"/>
          <w:szCs w:val="18"/>
        </w:rPr>
        <w:t>!</w:t>
      </w:r>
    </w:p>
    <w:p w14:paraId="7BBE6705" w14:textId="77777777" w:rsidR="00C003B0" w:rsidRDefault="00C003B0"/>
    <w:p w14:paraId="13284296" w14:textId="1709061E" w:rsidR="0081469E" w:rsidRDefault="00C003B0" w:rsidP="00C003B0">
      <w:pPr>
        <w:jc w:val="both"/>
      </w:pPr>
      <w:r>
        <w:t>Der</w:t>
      </w:r>
      <w:r w:rsidR="0081469E">
        <w:t xml:space="preserve"> Behandlungsvertrag </w:t>
      </w:r>
      <w:r>
        <w:t xml:space="preserve">besteht </w:t>
      </w:r>
      <w:r w:rsidR="0081469E">
        <w:t>ausschließlich zwischen mi</w:t>
      </w:r>
      <w:r w:rsidR="000517B2">
        <w:t>r als Patient</w:t>
      </w:r>
      <w:r w:rsidR="00A97DE5">
        <w:t>*</w:t>
      </w:r>
      <w:r>
        <w:t>in</w:t>
      </w:r>
      <w:r w:rsidR="000517B2">
        <w:t xml:space="preserve"> (oder meinem Kind) </w:t>
      </w:r>
      <w:r w:rsidR="0081469E">
        <w:t>und dem AS Physioteam</w:t>
      </w:r>
      <w:r>
        <w:t xml:space="preserve">, </w:t>
      </w:r>
      <w:r w:rsidR="0081469E">
        <w:t>unabhängig davon</w:t>
      </w:r>
      <w:r>
        <w:t xml:space="preserve">, </w:t>
      </w:r>
      <w:r w:rsidR="0081469E">
        <w:t>ob meine private Krankenkasse die angegeben Preise vollständig übernimmt oder</w:t>
      </w:r>
      <w:r w:rsidR="000517B2">
        <w:t xml:space="preserve"> nicht. D</w:t>
      </w:r>
      <w:r>
        <w:t>ies</w:t>
      </w:r>
      <w:r w:rsidR="000517B2">
        <w:t xml:space="preserve"> bestätige ich </w:t>
      </w:r>
      <w:r>
        <w:t xml:space="preserve">hier </w:t>
      </w:r>
      <w:r w:rsidR="000517B2">
        <w:t>mit meiner Unterschrift.</w:t>
      </w:r>
    </w:p>
    <w:p w14:paraId="08E9E4E3" w14:textId="0FFE8427" w:rsidR="000517B2" w:rsidRDefault="000517B2"/>
    <w:p w14:paraId="37FA1929" w14:textId="2ADAE5B7" w:rsidR="00A1436D" w:rsidRDefault="00A1436D">
      <w:r>
        <w:t>_____________________________</w:t>
      </w:r>
      <w:r w:rsidR="00C003B0">
        <w:t>___________________</w:t>
      </w:r>
    </w:p>
    <w:p w14:paraId="1EE6EDD8" w14:textId="39F915A3" w:rsidR="00C003B0" w:rsidRPr="00C003B0" w:rsidRDefault="00C003B0">
      <w:pPr>
        <w:rPr>
          <w:b/>
          <w:bCs/>
          <w:i/>
          <w:iCs/>
        </w:rPr>
      </w:pPr>
      <w:r w:rsidRPr="00C003B0">
        <w:rPr>
          <w:b/>
          <w:bCs/>
          <w:i/>
          <w:iCs/>
        </w:rPr>
        <w:t>Datum, Unterschrift Patient</w:t>
      </w:r>
      <w:r w:rsidR="00A97DE5">
        <w:rPr>
          <w:b/>
          <w:bCs/>
          <w:i/>
          <w:iCs/>
        </w:rPr>
        <w:t>*</w:t>
      </w:r>
      <w:r w:rsidRPr="00C003B0">
        <w:rPr>
          <w:b/>
          <w:bCs/>
          <w:i/>
          <w:iCs/>
        </w:rPr>
        <w:t>in</w:t>
      </w:r>
    </w:p>
    <w:sectPr w:rsidR="00C003B0" w:rsidRPr="00C003B0" w:rsidSect="009C2182">
      <w:pgSz w:w="11906" w:h="16838"/>
      <w:pgMar w:top="72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69E"/>
    <w:rsid w:val="000517B2"/>
    <w:rsid w:val="00215C30"/>
    <w:rsid w:val="006D2085"/>
    <w:rsid w:val="0081469E"/>
    <w:rsid w:val="008C23B5"/>
    <w:rsid w:val="009945A1"/>
    <w:rsid w:val="009C2182"/>
    <w:rsid w:val="00A1436D"/>
    <w:rsid w:val="00A97DE5"/>
    <w:rsid w:val="00B413F7"/>
    <w:rsid w:val="00C003B0"/>
    <w:rsid w:val="00D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DB7E"/>
  <w15:chartTrackingRefBased/>
  <w15:docId w15:val="{E5168AF4-F54D-4835-98A5-4D0610FB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Schulz</dc:creator>
  <cp:keywords/>
  <dc:description/>
  <cp:lastModifiedBy>Jan Gottschalk</cp:lastModifiedBy>
  <cp:revision>5</cp:revision>
  <cp:lastPrinted>2021-05-12T08:29:00Z</cp:lastPrinted>
  <dcterms:created xsi:type="dcterms:W3CDTF">2021-05-12T08:29:00Z</dcterms:created>
  <dcterms:modified xsi:type="dcterms:W3CDTF">2021-11-22T08:26:00Z</dcterms:modified>
</cp:coreProperties>
</file>